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11/21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</w:t>
      </w:r>
      <w:r w:rsidDel="00000000" w:rsidR="00000000" w:rsidRPr="00000000">
        <w:rPr>
          <w:rtl w:val="0"/>
        </w:rPr>
        <w:t xml:space="preserve">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</w:t>
      </w:r>
      <w:r w:rsidDel="00000000" w:rsidR="00000000" w:rsidRPr="00000000">
        <w:rPr>
          <w:rtl w:val="0"/>
        </w:rPr>
        <w:t xml:space="preserve">30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</w:t>
      </w:r>
      <w:r w:rsidDel="00000000" w:rsidR="00000000" w:rsidRPr="00000000">
        <w:rPr>
          <w:rtl w:val="0"/>
        </w:rPr>
        <w:t xml:space="preserve">arly</w:t>
      </w:r>
      <w:r w:rsidDel="00000000" w:rsidR="00000000" w:rsidRPr="00000000">
        <w:rPr>
          <w:rtl w:val="0"/>
        </w:rPr>
        <w:t xml:space="preserve"> &amp; Bryan, Bonnie B, Lynne Ellis,  Katherine, Chris H., Lloyd S. 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October  minutes were agreed upon.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Member Meetings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Attendance Appreciation Gifts - 4 - $25 gift cards given to winners via raffle at </w:t>
      </w: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monthly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meetings. Winners must be present to win. Vendors TBD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Elections to occur at the December meeting. No outside discussions or “show &amp; tell”. Focus will be on the 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rtl w:val="0"/>
        </w:rPr>
        <w:t xml:space="preserve">elections and the presenter.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Treasurer will present the “Treasurer's Report” at the December meeting, including survey results and monies spent by the club.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Proposed Yearly Budget for 2023 will be presented to the membership during the February meeting.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Survey Results</w:t>
        <w:tab/>
        <w:tab/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29 members responded.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3 - negative opinions - club moving in the wrong direction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16 - positive opinions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10 - no opinion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Survey link on CMBA website will take you to graphs of the submitted survey answers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 Memberships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Board voted and agreed that any high school student from Baltimore, Harford, Carroll county and Baltimore City can get a 1 year free membership to the club.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Bylaws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Suggestion was made to add addendum to the bylaws (Article 4 Section 2D) - this addendum would require members to vote and approve </w:t>
      </w:r>
      <w:sdt>
        <w:sdtPr>
          <w:tag w:val="goog_rdk_3"/>
        </w:sdtPr>
        <w:sdtContent>
          <w:commentRangeStart w:id="3"/>
        </w:sdtContent>
      </w:sdt>
      <w:sdt>
        <w:sdtPr>
          <w:tag w:val="goog_rdk_4"/>
        </w:sdtPr>
        <w:sdtContent>
          <w:commentRangeStart w:id="4"/>
        </w:sdtContent>
      </w:sdt>
      <w:r w:rsidDel="00000000" w:rsidR="00000000" w:rsidRPr="00000000">
        <w:rPr>
          <w:rtl w:val="0"/>
        </w:rPr>
        <w:t xml:space="preserve">all monies($500.)  </w:t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r w:rsidDel="00000000" w:rsidR="00000000" w:rsidRPr="00000000">
        <w:rPr>
          <w:rtl w:val="0"/>
        </w:rPr>
        <w:t xml:space="preserve">spent by the board. Board will vote on monies to be spent and membership will have the final vote.  Board voted and agreed to the addendum.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Website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Option for a Family membership will be added to the website. </w:t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heading=h.yae8h3vfd0mh" w:id="0"/>
      <w:bookmarkEnd w:id="0"/>
      <w:r w:rsidDel="00000000" w:rsidR="00000000" w:rsidRPr="00000000">
        <w:rPr>
          <w:rtl w:val="0"/>
        </w:rPr>
        <w:t xml:space="preserve">Donations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Board voted and agreed to a $1K research donation to be made to Samuel Ramsey and a $500 research donation to be made to Randy Oliver. 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December 19, 2022    7 pm, via Zoom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Meeting was adjourned at 8:56 pm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rly Hansen" w:id="2" w:date="2022-11-30T13:10:19Z"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Order of meeting speaker first then elections so Kim can leave after his part</w:t>
      </w:r>
    </w:p>
  </w:comment>
  <w:comment w:author="Karly Hansen" w:id="0" w:date="2022-11-30T13:05:44Z"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thought this was just for the December end of year meeting ?</w:t>
      </w:r>
    </w:p>
  </w:comment>
  <w:comment w:author="Lynne Ellis" w:id="1" w:date="2022-11-30T13:37:11Z"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Yes, just the December meeting</w:t>
      </w:r>
    </w:p>
  </w:comment>
  <w:comment w:author="Karly Hansen" w:id="3" w:date="2022-11-30T13:06:58Z"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thought for expenditure over $500?</w:t>
      </w:r>
    </w:p>
  </w:comment>
  <w:comment w:author="Lynne Ellis" w:id="4" w:date="2022-11-30T13:36:29Z"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also thought that on the amount. $500 and over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2" w15:done="0"/>
  <w15:commentEx w15:paraId="00000023" w15:done="0"/>
  <w15:commentEx w15:paraId="00000024" w15:paraIdParent="00000023" w15:done="0"/>
  <w15:commentEx w15:paraId="00000025" w15:done="0"/>
  <w15:commentEx w15:paraId="00000026" w15:paraIdParent="0000002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02BE7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902BE7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902BE7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902BE7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902BE7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eqcWXQt/mmZfi9bj47Aax92RvA==">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2022-01-25T18:57:00Z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